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55B4" w14:textId="2FC5AC42" w:rsidR="009B4834" w:rsidRPr="00A440CE" w:rsidRDefault="009B4834" w:rsidP="009B4834">
      <w:pPr>
        <w:pBdr>
          <w:bottom w:val="single" w:sz="4" w:space="1" w:color="000000"/>
        </w:pBdr>
        <w:spacing w:after="240"/>
        <w:jc w:val="right"/>
        <w:rPr>
          <w:rFonts w:ascii="Calibri" w:hAnsi="Calibri" w:cs="Calibri"/>
          <w:b/>
          <w:bCs/>
        </w:rPr>
      </w:pPr>
      <w:r w:rsidRPr="00A440CE">
        <w:rPr>
          <w:rFonts w:ascii="Calibri" w:hAnsi="Calibri" w:cs="Calibri"/>
          <w:b/>
          <w:bCs/>
          <w:highlight w:val="yellow"/>
        </w:rPr>
        <w:t>POSITION TITLE</w:t>
      </w:r>
      <w:r w:rsidRPr="00A440CE">
        <w:rPr>
          <w:rFonts w:ascii="Calibri" w:hAnsi="Calibri" w:cs="Calibri"/>
          <w:b/>
          <w:bCs/>
        </w:rPr>
        <w:t xml:space="preserve"> – On-Site Agenda</w:t>
      </w:r>
    </w:p>
    <w:p w14:paraId="40FBC683" w14:textId="7187601D" w:rsidR="009B4834" w:rsidRPr="00A440CE" w:rsidRDefault="009B4834" w:rsidP="009B483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440CE">
        <w:rPr>
          <w:rFonts w:ascii="Calibri" w:hAnsi="Calibri" w:cs="Calibri"/>
          <w:color w:val="000000" w:themeColor="text1"/>
          <w:sz w:val="22"/>
          <w:szCs w:val="22"/>
        </w:rPr>
        <w:t xml:space="preserve">Hello </w:t>
      </w:r>
      <w:r w:rsidR="00E94DBE" w:rsidRPr="00A440CE">
        <w:rPr>
          <w:rFonts w:ascii="Calibri" w:hAnsi="Calibri" w:cs="Calibri"/>
          <w:color w:val="000000" w:themeColor="text1"/>
          <w:sz w:val="22"/>
          <w:szCs w:val="22"/>
          <w:highlight w:val="yellow"/>
        </w:rPr>
        <w:t>Candidate’s Name</w:t>
      </w:r>
      <w:r w:rsidRPr="00A440CE">
        <w:rPr>
          <w:rFonts w:ascii="Calibri" w:hAnsi="Calibri" w:cs="Calibri"/>
          <w:color w:val="000000" w:themeColor="text1"/>
          <w:sz w:val="22"/>
          <w:szCs w:val="22"/>
        </w:rPr>
        <w:t xml:space="preserve">!!  We are very glad that you are planning to join us on campus to learn more about the </w:t>
      </w:r>
      <w:r w:rsidR="00E94DBE" w:rsidRPr="00A440CE">
        <w:rPr>
          <w:rFonts w:ascii="Calibri" w:hAnsi="Calibri" w:cs="Calibri"/>
          <w:color w:val="000000" w:themeColor="text1"/>
          <w:sz w:val="22"/>
          <w:szCs w:val="22"/>
          <w:highlight w:val="yellow"/>
        </w:rPr>
        <w:t>Position Title</w:t>
      </w:r>
      <w:r w:rsidRPr="00A440CE">
        <w:rPr>
          <w:rFonts w:ascii="Calibri" w:hAnsi="Calibri" w:cs="Calibri"/>
          <w:color w:val="000000" w:themeColor="text1"/>
          <w:sz w:val="22"/>
          <w:szCs w:val="22"/>
        </w:rPr>
        <w:t xml:space="preserve"> role and help us learn more about you.</w:t>
      </w:r>
    </w:p>
    <w:p w14:paraId="15FB6D8E" w14:textId="77777777" w:rsidR="009B4834" w:rsidRPr="00A440CE" w:rsidRDefault="009B4834" w:rsidP="009B483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9A68B85" w14:textId="77777777" w:rsidR="009B4834" w:rsidRPr="00A440CE" w:rsidRDefault="009B4834" w:rsidP="009B483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440CE">
        <w:rPr>
          <w:rFonts w:ascii="Calibri" w:hAnsi="Calibri" w:cs="Calibri"/>
          <w:color w:val="000000" w:themeColor="text1"/>
          <w:sz w:val="22"/>
          <w:szCs w:val="22"/>
        </w:rPr>
        <w:t>We have created an on-site agenda to help make sure we get a chance to use our time together well. We will hold times for a break between interviews to make sure you take care of your needs.</w:t>
      </w:r>
    </w:p>
    <w:p w14:paraId="35434A3A" w14:textId="77777777" w:rsidR="009B4834" w:rsidRPr="00A440CE" w:rsidRDefault="009B4834" w:rsidP="009B483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18375E6" w14:textId="1BAF22C9" w:rsidR="009B4834" w:rsidRPr="00A440CE" w:rsidRDefault="009B4834" w:rsidP="009B483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440CE">
        <w:rPr>
          <w:rFonts w:ascii="Calibri" w:hAnsi="Calibri" w:cs="Calibri"/>
          <w:color w:val="000000" w:themeColor="text1"/>
          <w:sz w:val="22"/>
          <w:szCs w:val="22"/>
        </w:rPr>
        <w:t xml:space="preserve">Here is a breakdown of your </w:t>
      </w:r>
      <w:r w:rsidR="00E94DBE" w:rsidRPr="00A440CE">
        <w:rPr>
          <w:rFonts w:ascii="Calibri" w:hAnsi="Calibri" w:cs="Calibri"/>
          <w:color w:val="000000" w:themeColor="text1"/>
          <w:sz w:val="22"/>
          <w:szCs w:val="22"/>
          <w:highlight w:val="yellow"/>
        </w:rPr>
        <w:t>DATE</w:t>
      </w:r>
      <w:r w:rsidRPr="00A440C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94DBE" w:rsidRPr="00A440CE">
        <w:rPr>
          <w:rFonts w:ascii="Calibri" w:hAnsi="Calibri" w:cs="Calibri"/>
          <w:color w:val="000000" w:themeColor="text1"/>
          <w:sz w:val="22"/>
          <w:szCs w:val="22"/>
          <w:highlight w:val="yellow"/>
        </w:rPr>
        <w:t>morning/</w:t>
      </w:r>
      <w:r w:rsidRPr="00A440CE">
        <w:rPr>
          <w:rFonts w:ascii="Calibri" w:hAnsi="Calibri" w:cs="Calibri"/>
          <w:color w:val="000000" w:themeColor="text1"/>
          <w:sz w:val="22"/>
          <w:szCs w:val="22"/>
          <w:highlight w:val="yellow"/>
        </w:rPr>
        <w:t>afternoon</w:t>
      </w:r>
      <w:r w:rsidRPr="00A440CE">
        <w:rPr>
          <w:rFonts w:ascii="Calibri" w:hAnsi="Calibri" w:cs="Calibri"/>
          <w:color w:val="000000" w:themeColor="text1"/>
          <w:sz w:val="22"/>
          <w:szCs w:val="22"/>
        </w:rPr>
        <w:t xml:space="preserve"> with additional information.</w:t>
      </w:r>
    </w:p>
    <w:p w14:paraId="5B4EE8CC" w14:textId="77777777" w:rsidR="009B4834" w:rsidRPr="00A440CE" w:rsidRDefault="009B4834" w:rsidP="009B483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3690"/>
        <w:gridCol w:w="3856"/>
      </w:tblGrid>
      <w:tr w:rsidR="009B4834" w:rsidRPr="00A440CE" w14:paraId="17504190" w14:textId="77777777" w:rsidTr="006E0448">
        <w:trPr>
          <w:trHeight w:val="300"/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center"/>
          </w:tcPr>
          <w:p w14:paraId="7D45B7B1" w14:textId="77777777" w:rsidR="009B4834" w:rsidRPr="00A440CE" w:rsidRDefault="009B4834" w:rsidP="006E044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440C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center"/>
          </w:tcPr>
          <w:p w14:paraId="76A4FC7B" w14:textId="77777777" w:rsidR="009B4834" w:rsidRPr="00A440CE" w:rsidRDefault="009B4834" w:rsidP="006E044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440C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Event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center"/>
          </w:tcPr>
          <w:p w14:paraId="3276EC33" w14:textId="77777777" w:rsidR="009B4834" w:rsidRPr="00A440CE" w:rsidRDefault="009B4834" w:rsidP="006E044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440C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Notes</w:t>
            </w:r>
          </w:p>
        </w:tc>
      </w:tr>
      <w:tr w:rsidR="009B4834" w:rsidRPr="00A440CE" w14:paraId="4391C131" w14:textId="77777777" w:rsidTr="006E0448">
        <w:trPr>
          <w:trHeight w:val="300"/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EFED67" w14:textId="61C83096" w:rsidR="009B4834" w:rsidRPr="00A440CE" w:rsidRDefault="009B4834" w:rsidP="006E0448">
            <w:pPr>
              <w:rPr>
                <w:rFonts w:ascii="Calibri" w:eastAsia="Aptos Narrow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FF7A76" w14:textId="77777777" w:rsidR="009B4834" w:rsidRPr="00A440CE" w:rsidRDefault="009B4834" w:rsidP="00E94DBE">
            <w:pPr>
              <w:rPr>
                <w:rFonts w:ascii="Calibri" w:eastAsia="Aptos Narrow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1382E7" w14:textId="77777777" w:rsidR="009B4834" w:rsidRPr="00A440CE" w:rsidRDefault="009B4834" w:rsidP="00E94DB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B4834" w:rsidRPr="00A440CE" w14:paraId="0AC51A4D" w14:textId="77777777" w:rsidTr="006E0448">
        <w:trPr>
          <w:trHeight w:val="588"/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AD5695" w14:textId="57FCE752" w:rsidR="009B4834" w:rsidRPr="00A440CE" w:rsidRDefault="009B4834" w:rsidP="006E0448">
            <w:pPr>
              <w:rPr>
                <w:rFonts w:ascii="Calibri" w:eastAsia="Aptos Narrow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F6D8B" w14:textId="1C432628" w:rsidR="009B4834" w:rsidRPr="00A440CE" w:rsidRDefault="009B4834" w:rsidP="006E0448">
            <w:pPr>
              <w:rPr>
                <w:rFonts w:ascii="Calibri" w:eastAsia="Aptos Narrow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7A380D" w14:textId="77777777" w:rsidR="009B4834" w:rsidRPr="00A440CE" w:rsidRDefault="009B4834" w:rsidP="006E0448">
            <w:pPr>
              <w:rPr>
                <w:rFonts w:ascii="Calibri" w:eastAsia="Aptos Narrow" w:hAnsi="Calibri" w:cs="Calibri"/>
                <w:color w:val="000000" w:themeColor="text1"/>
              </w:rPr>
            </w:pPr>
          </w:p>
        </w:tc>
      </w:tr>
    </w:tbl>
    <w:p w14:paraId="468EABB4" w14:textId="77777777" w:rsidR="009B4834" w:rsidRPr="00A440CE" w:rsidRDefault="009B4834" w:rsidP="009B4834">
      <w:pPr>
        <w:rPr>
          <w:rFonts w:ascii="Calibri" w:hAnsi="Calibri" w:cs="Calibri"/>
        </w:rPr>
      </w:pPr>
    </w:p>
    <w:p w14:paraId="6A5DE6EA" w14:textId="77777777" w:rsidR="009B4834" w:rsidRPr="00A440CE" w:rsidRDefault="009B4834" w:rsidP="009B4834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F7086A3" w14:textId="78CCAA23" w:rsidR="009B4834" w:rsidRPr="00A440CE" w:rsidRDefault="00E94DBE" w:rsidP="009B4834">
      <w:pPr>
        <w:pBdr>
          <w:bottom w:val="single" w:sz="4" w:space="1" w:color="auto"/>
        </w:pBdr>
        <w:rPr>
          <w:rFonts w:ascii="Calibri" w:hAnsi="Calibri" w:cs="Calibri"/>
          <w:b/>
          <w:bCs/>
          <w:color w:val="000000" w:themeColor="text1"/>
        </w:rPr>
      </w:pPr>
      <w:r w:rsidRPr="00A440CE">
        <w:rPr>
          <w:rFonts w:ascii="Calibri" w:hAnsi="Calibri" w:cs="Calibri"/>
          <w:b/>
          <w:bCs/>
          <w:color w:val="000000" w:themeColor="text1"/>
        </w:rPr>
        <w:t xml:space="preserve">Parking Information </w:t>
      </w:r>
    </w:p>
    <w:p w14:paraId="0AE9D6B6" w14:textId="0D292258" w:rsidR="009B4834" w:rsidRPr="00A440CE" w:rsidRDefault="002F1611" w:rsidP="009B4834">
      <w:pPr>
        <w:rPr>
          <w:rFonts w:ascii="Calibri" w:hAnsi="Calibri" w:cs="Calibri"/>
          <w:color w:val="000000" w:themeColor="text1"/>
        </w:rPr>
      </w:pPr>
      <w:r w:rsidRPr="00A440CE">
        <w:rPr>
          <w:rFonts w:ascii="Calibri" w:hAnsi="Calibri" w:cs="Calibri"/>
          <w:color w:val="000000" w:themeColor="text1"/>
          <w:highlight w:val="yellow"/>
        </w:rPr>
        <w:t>Add Parking Instructions Here</w:t>
      </w:r>
    </w:p>
    <w:p w14:paraId="47DEC022" w14:textId="77777777" w:rsidR="009B4834" w:rsidRPr="00A440CE" w:rsidRDefault="009B4834" w:rsidP="009B4834">
      <w:pPr>
        <w:rPr>
          <w:rFonts w:ascii="Calibri" w:hAnsi="Calibri" w:cs="Calibri"/>
          <w:color w:val="000000" w:themeColor="text1"/>
        </w:rPr>
      </w:pPr>
    </w:p>
    <w:p w14:paraId="477DC526" w14:textId="77777777" w:rsidR="009B4834" w:rsidRPr="00A440CE" w:rsidRDefault="009B4834" w:rsidP="009B4834">
      <w:pPr>
        <w:rPr>
          <w:rFonts w:ascii="Calibri" w:hAnsi="Calibri" w:cs="Calibri"/>
          <w:b/>
          <w:bCs/>
          <w:color w:val="000000" w:themeColor="text1"/>
        </w:rPr>
      </w:pPr>
    </w:p>
    <w:p w14:paraId="3F0112C1" w14:textId="6388295F" w:rsidR="009B4834" w:rsidRPr="00A440CE" w:rsidRDefault="004124D0" w:rsidP="009B4834">
      <w:pPr>
        <w:pBdr>
          <w:bottom w:val="single" w:sz="4" w:space="1" w:color="auto"/>
        </w:pBdr>
        <w:rPr>
          <w:rFonts w:ascii="Calibri" w:hAnsi="Calibri" w:cs="Calibri"/>
          <w:b/>
          <w:bCs/>
          <w:color w:val="000000" w:themeColor="text1"/>
        </w:rPr>
      </w:pPr>
      <w:r w:rsidRPr="00A440CE">
        <w:rPr>
          <w:rFonts w:ascii="Calibri" w:hAnsi="Calibri" w:cs="Calibri"/>
          <w:b/>
          <w:bCs/>
          <w:color w:val="000000" w:themeColor="text1"/>
          <w:highlight w:val="yellow"/>
        </w:rPr>
        <w:t>Interview Title</w:t>
      </w:r>
      <w:r w:rsidRPr="00A440CE">
        <w:rPr>
          <w:rFonts w:ascii="Calibri" w:hAnsi="Calibri" w:cs="Calibri"/>
          <w:b/>
          <w:bCs/>
          <w:color w:val="000000" w:themeColor="text1"/>
        </w:rPr>
        <w:t xml:space="preserve">  </w:t>
      </w:r>
    </w:p>
    <w:p w14:paraId="273948B0" w14:textId="77777777" w:rsidR="009B4834" w:rsidRPr="00A440CE" w:rsidRDefault="009B4834" w:rsidP="009B4834">
      <w:pPr>
        <w:rPr>
          <w:rFonts w:ascii="Calibri" w:hAnsi="Calibri" w:cs="Calibri"/>
          <w:color w:val="000000" w:themeColor="text1"/>
        </w:rPr>
      </w:pPr>
    </w:p>
    <w:p w14:paraId="5BA641DB" w14:textId="77777777" w:rsidR="009B4834" w:rsidRPr="00A440CE" w:rsidRDefault="009B4834" w:rsidP="009B483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440CE">
        <w:rPr>
          <w:rFonts w:ascii="Calibri" w:hAnsi="Calibri" w:cs="Calibri"/>
          <w:color w:val="000000" w:themeColor="text1"/>
          <w:sz w:val="22"/>
          <w:szCs w:val="22"/>
        </w:rPr>
        <w:t>Participants will include:</w:t>
      </w:r>
    </w:p>
    <w:p w14:paraId="7B27BE49" w14:textId="77777777" w:rsidR="004124D0" w:rsidRPr="00A440CE" w:rsidRDefault="004124D0" w:rsidP="009B4834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Aptos Narrow" w:hAnsi="Calibri" w:cs="Calibri"/>
          <w:color w:val="000000" w:themeColor="text1"/>
          <w:highlight w:val="yellow"/>
        </w:rPr>
      </w:pPr>
      <w:r w:rsidRPr="00A440CE">
        <w:rPr>
          <w:rFonts w:ascii="Calibri" w:eastAsia="Aptos Narrow" w:hAnsi="Calibri" w:cs="Calibri"/>
          <w:color w:val="000000" w:themeColor="text1"/>
          <w:highlight w:val="yellow"/>
        </w:rPr>
        <w:t>ADD Participants</w:t>
      </w:r>
    </w:p>
    <w:p w14:paraId="6F56846B" w14:textId="77777777" w:rsidR="009B4834" w:rsidRPr="00A440CE" w:rsidRDefault="009B4834" w:rsidP="009B4834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440CE">
        <w:rPr>
          <w:rFonts w:ascii="Calibri" w:hAnsi="Calibri" w:cs="Calibri"/>
          <w:b/>
          <w:bCs/>
          <w:color w:val="000000" w:themeColor="text1"/>
          <w:sz w:val="22"/>
          <w:szCs w:val="22"/>
        </w:rPr>
        <w:t>Potential Questions:</w:t>
      </w:r>
    </w:p>
    <w:p w14:paraId="6522EBB0" w14:textId="77777777" w:rsidR="009B4834" w:rsidRPr="00A440CE" w:rsidRDefault="009B4834" w:rsidP="009B4834">
      <w:pPr>
        <w:rPr>
          <w:rFonts w:ascii="Calibri" w:eastAsia="Times New Roman" w:hAnsi="Calibri" w:cs="Calibri"/>
        </w:rPr>
      </w:pPr>
    </w:p>
    <w:p w14:paraId="1159BFD3" w14:textId="6245398F" w:rsidR="009B4834" w:rsidRPr="00A440CE" w:rsidRDefault="004124D0" w:rsidP="009B4834">
      <w:pPr>
        <w:pStyle w:val="ListParagraph"/>
        <w:numPr>
          <w:ilvl w:val="0"/>
          <w:numId w:val="1"/>
        </w:numPr>
        <w:rPr>
          <w:rFonts w:ascii="Calibri" w:hAnsi="Calibri" w:cs="Calibri"/>
          <w:highlight w:val="yellow"/>
        </w:rPr>
      </w:pPr>
      <w:r w:rsidRPr="00A440CE">
        <w:rPr>
          <w:rFonts w:ascii="Calibri" w:eastAsia="Times New Roman" w:hAnsi="Calibri" w:cs="Calibri"/>
          <w:highlight w:val="yellow"/>
        </w:rPr>
        <w:t xml:space="preserve">ADD 1-3 potential questions </w:t>
      </w:r>
    </w:p>
    <w:p w14:paraId="3C0C9421" w14:textId="77777777" w:rsidR="004124D0" w:rsidRPr="00A440CE" w:rsidRDefault="004124D0" w:rsidP="004124D0">
      <w:pPr>
        <w:rPr>
          <w:rFonts w:ascii="Calibri" w:hAnsi="Calibri" w:cs="Calibri"/>
          <w:highlight w:val="yellow"/>
        </w:rPr>
      </w:pPr>
    </w:p>
    <w:p w14:paraId="500ADDCC" w14:textId="07AC4C73" w:rsidR="004124D0" w:rsidRPr="00A440CE" w:rsidRDefault="002F1611" w:rsidP="004124D0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440CE">
        <w:rPr>
          <w:rFonts w:ascii="Calibri" w:hAnsi="Calibri" w:cs="Calibri"/>
          <w:b/>
          <w:bCs/>
          <w:color w:val="000000" w:themeColor="text1"/>
          <w:sz w:val="22"/>
          <w:szCs w:val="22"/>
        </w:rPr>
        <w:t>Additional Information</w:t>
      </w:r>
      <w:r w:rsidRPr="00A440CE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3B20B2CE" w14:textId="22FEB0C3" w:rsidR="009B4834" w:rsidRPr="00A440CE" w:rsidRDefault="004124D0" w:rsidP="009B4834">
      <w:pPr>
        <w:rPr>
          <w:rFonts w:ascii="Calibri" w:eastAsia="Times New Roman" w:hAnsi="Calibri" w:cs="Calibri"/>
          <w:sz w:val="22"/>
          <w:szCs w:val="22"/>
        </w:rPr>
      </w:pPr>
      <w:r w:rsidRPr="00A440CE">
        <w:rPr>
          <w:rFonts w:ascii="Calibri" w:eastAsia="Times New Roman" w:hAnsi="Calibri" w:cs="Calibri"/>
          <w:sz w:val="22"/>
          <w:szCs w:val="22"/>
          <w:highlight w:val="yellow"/>
        </w:rPr>
        <w:t>[</w:t>
      </w:r>
      <w:r w:rsidR="002F1611" w:rsidRPr="00A440CE">
        <w:rPr>
          <w:rFonts w:ascii="Calibri" w:eastAsia="Times New Roman" w:hAnsi="Calibri" w:cs="Calibri"/>
          <w:sz w:val="22"/>
          <w:szCs w:val="22"/>
          <w:highlight w:val="yellow"/>
        </w:rPr>
        <w:t>Include any additional details for this interview, such as scenario-based instructions, materials to bring, or preparation tips.</w:t>
      </w:r>
      <w:r w:rsidR="002F1611" w:rsidRPr="00A440CE">
        <w:rPr>
          <w:rFonts w:ascii="Calibri" w:eastAsia="Times New Roman" w:hAnsi="Calibri" w:cs="Calibri"/>
          <w:sz w:val="22"/>
          <w:szCs w:val="22"/>
          <w:highlight w:val="yellow"/>
        </w:rPr>
        <w:t>]</w:t>
      </w:r>
    </w:p>
    <w:p w14:paraId="707868AB" w14:textId="77777777" w:rsidR="009B4834" w:rsidRPr="00A440CE" w:rsidRDefault="009B4834" w:rsidP="009B4834">
      <w:pPr>
        <w:pStyle w:val="ListParagraph"/>
        <w:rPr>
          <w:rFonts w:ascii="Calibri" w:eastAsia="Times New Roman" w:hAnsi="Calibri" w:cs="Calibri"/>
        </w:rPr>
      </w:pPr>
    </w:p>
    <w:p w14:paraId="56544E2C" w14:textId="77777777" w:rsidR="009B4834" w:rsidRPr="00A440CE" w:rsidRDefault="009B4834" w:rsidP="009B4834">
      <w:pPr>
        <w:pBdr>
          <w:bottom w:val="single" w:sz="4" w:space="1" w:color="auto"/>
        </w:pBdr>
        <w:rPr>
          <w:rFonts w:ascii="Calibri" w:hAnsi="Calibri" w:cs="Calibri"/>
          <w:b/>
          <w:bCs/>
          <w:color w:val="000000" w:themeColor="text1"/>
        </w:rPr>
      </w:pPr>
    </w:p>
    <w:p w14:paraId="7B47D6F5" w14:textId="77777777" w:rsidR="009B4834" w:rsidRPr="00A440CE" w:rsidRDefault="009B4834" w:rsidP="009B4834">
      <w:pPr>
        <w:pBdr>
          <w:bottom w:val="single" w:sz="4" w:space="1" w:color="auto"/>
        </w:pBdr>
        <w:rPr>
          <w:rFonts w:ascii="Calibri" w:hAnsi="Calibri" w:cs="Calibri"/>
          <w:b/>
          <w:bCs/>
          <w:color w:val="000000" w:themeColor="text1"/>
        </w:rPr>
      </w:pPr>
    </w:p>
    <w:p w14:paraId="0E0E6134" w14:textId="3299F457" w:rsidR="009B4834" w:rsidRPr="00A440CE" w:rsidRDefault="004124D0" w:rsidP="009B4834">
      <w:pPr>
        <w:pBdr>
          <w:bottom w:val="single" w:sz="4" w:space="1" w:color="auto"/>
        </w:pBdr>
        <w:rPr>
          <w:rFonts w:ascii="Calibri" w:hAnsi="Calibri" w:cs="Calibri"/>
          <w:b/>
          <w:bCs/>
          <w:color w:val="000000" w:themeColor="text1"/>
        </w:rPr>
      </w:pPr>
      <w:r w:rsidRPr="00A440CE">
        <w:rPr>
          <w:rFonts w:ascii="Calibri" w:hAnsi="Calibri" w:cs="Calibri"/>
          <w:b/>
          <w:bCs/>
          <w:color w:val="000000" w:themeColor="text1"/>
          <w:highlight w:val="yellow"/>
        </w:rPr>
        <w:t>Interview Title (Only include this section if you are planning to have a multi-interview agenda)</w:t>
      </w:r>
    </w:p>
    <w:p w14:paraId="58B3C674" w14:textId="77777777" w:rsidR="009B4834" w:rsidRPr="00A440CE" w:rsidRDefault="009B4834" w:rsidP="009B4834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3D143AF" w14:textId="77777777" w:rsidR="009B4834" w:rsidRPr="00A440CE" w:rsidRDefault="009B4834" w:rsidP="009B4834">
      <w:pPr>
        <w:ind w:left="331" w:hanging="331"/>
        <w:rPr>
          <w:rFonts w:ascii="Calibri" w:eastAsia="Aptos Narrow" w:hAnsi="Calibri" w:cs="Calibri"/>
          <w:color w:val="000000" w:themeColor="text1"/>
          <w:sz w:val="22"/>
          <w:szCs w:val="22"/>
        </w:rPr>
      </w:pPr>
      <w:r w:rsidRPr="00A440CE">
        <w:rPr>
          <w:rFonts w:ascii="Calibri" w:eastAsia="Aptos Narrow" w:hAnsi="Calibri" w:cs="Calibri"/>
          <w:color w:val="000000" w:themeColor="text1"/>
          <w:sz w:val="22"/>
          <w:szCs w:val="22"/>
        </w:rPr>
        <w:t xml:space="preserve">You have already met this team: </w:t>
      </w:r>
    </w:p>
    <w:p w14:paraId="0C5C212F" w14:textId="59172645" w:rsidR="009B4834" w:rsidRPr="00A440CE" w:rsidRDefault="004124D0" w:rsidP="009B4834">
      <w:pPr>
        <w:pStyle w:val="ListParagraph"/>
        <w:numPr>
          <w:ilvl w:val="0"/>
          <w:numId w:val="2"/>
        </w:numPr>
        <w:spacing w:after="200" w:line="276" w:lineRule="auto"/>
        <w:ind w:left="720"/>
        <w:rPr>
          <w:rFonts w:ascii="Calibri" w:eastAsia="Aptos Narrow" w:hAnsi="Calibri" w:cs="Calibri"/>
          <w:color w:val="000000" w:themeColor="text1"/>
          <w:highlight w:val="yellow"/>
        </w:rPr>
      </w:pPr>
      <w:r w:rsidRPr="00A440CE">
        <w:rPr>
          <w:rFonts w:ascii="Calibri" w:hAnsi="Calibri" w:cs="Calibri"/>
          <w:color w:val="000000" w:themeColor="text1"/>
          <w:highlight w:val="yellow"/>
        </w:rPr>
        <w:t xml:space="preserve">ADD participant names </w:t>
      </w:r>
    </w:p>
    <w:p w14:paraId="1DC61645" w14:textId="531F2B4A" w:rsidR="004124D0" w:rsidRPr="00A440CE" w:rsidRDefault="004124D0" w:rsidP="004124D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440CE">
        <w:rPr>
          <w:rFonts w:ascii="Calibri" w:hAnsi="Calibri" w:cs="Calibri"/>
          <w:color w:val="000000" w:themeColor="text1"/>
          <w:sz w:val="22"/>
          <w:szCs w:val="22"/>
        </w:rPr>
        <w:t>Additional Participants</w:t>
      </w:r>
      <w:r w:rsidRPr="00A440CE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53510F96" w14:textId="77777777" w:rsidR="004124D0" w:rsidRPr="00A440CE" w:rsidRDefault="004124D0" w:rsidP="004124D0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Aptos Narrow" w:hAnsi="Calibri" w:cs="Calibri"/>
          <w:color w:val="000000" w:themeColor="text1"/>
          <w:highlight w:val="yellow"/>
        </w:rPr>
      </w:pPr>
      <w:r w:rsidRPr="00A440CE">
        <w:rPr>
          <w:rFonts w:ascii="Calibri" w:eastAsia="Aptos Narrow" w:hAnsi="Calibri" w:cs="Calibri"/>
          <w:color w:val="000000" w:themeColor="text1"/>
          <w:highlight w:val="yellow"/>
        </w:rPr>
        <w:t>ADD Participants</w:t>
      </w:r>
    </w:p>
    <w:p w14:paraId="543773B7" w14:textId="77777777" w:rsidR="004124D0" w:rsidRPr="00A440CE" w:rsidRDefault="004124D0" w:rsidP="004124D0">
      <w:pPr>
        <w:spacing w:after="200" w:line="276" w:lineRule="auto"/>
        <w:rPr>
          <w:rFonts w:ascii="Calibri" w:eastAsia="Aptos Narrow" w:hAnsi="Calibri" w:cs="Calibri"/>
          <w:color w:val="000000" w:themeColor="text1"/>
          <w:highlight w:val="yellow"/>
        </w:rPr>
      </w:pPr>
    </w:p>
    <w:p w14:paraId="4571CB49" w14:textId="77777777" w:rsidR="009B4834" w:rsidRPr="00A440CE" w:rsidRDefault="009B4834" w:rsidP="009B4834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99086BD" w14:textId="77777777" w:rsidR="009B4834" w:rsidRPr="00A440CE" w:rsidRDefault="009B4834" w:rsidP="009B4834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440CE">
        <w:rPr>
          <w:rFonts w:ascii="Calibri" w:hAnsi="Calibri" w:cs="Calibri"/>
          <w:b/>
          <w:bCs/>
          <w:color w:val="000000" w:themeColor="text1"/>
          <w:sz w:val="22"/>
          <w:szCs w:val="22"/>
        </w:rPr>
        <w:t>Potential Questions:</w:t>
      </w:r>
    </w:p>
    <w:p w14:paraId="788DC49E" w14:textId="77777777" w:rsidR="009B4834" w:rsidRPr="00A440CE" w:rsidRDefault="009B4834" w:rsidP="009B483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B9E5EC8" w14:textId="77777777" w:rsidR="004124D0" w:rsidRPr="00A440CE" w:rsidRDefault="004124D0" w:rsidP="004124D0">
      <w:pPr>
        <w:pStyle w:val="ListParagraph"/>
        <w:numPr>
          <w:ilvl w:val="0"/>
          <w:numId w:val="5"/>
        </w:numPr>
        <w:rPr>
          <w:rFonts w:ascii="Calibri" w:hAnsi="Calibri" w:cs="Calibri"/>
          <w:highlight w:val="yellow"/>
        </w:rPr>
      </w:pPr>
      <w:r w:rsidRPr="00A440CE">
        <w:rPr>
          <w:rFonts w:ascii="Calibri" w:eastAsia="Times New Roman" w:hAnsi="Calibri" w:cs="Calibri"/>
          <w:highlight w:val="yellow"/>
        </w:rPr>
        <w:t xml:space="preserve">ADD 1-3 potential questions </w:t>
      </w:r>
    </w:p>
    <w:p w14:paraId="1FA3EA31" w14:textId="77777777" w:rsidR="00AC61B4" w:rsidRPr="00A440CE" w:rsidRDefault="00AC61B4">
      <w:pPr>
        <w:rPr>
          <w:rFonts w:ascii="Calibri" w:hAnsi="Calibri" w:cs="Calibri"/>
        </w:rPr>
      </w:pPr>
    </w:p>
    <w:p w14:paraId="0B478D9F" w14:textId="77777777" w:rsidR="002F1611" w:rsidRPr="00A440CE" w:rsidRDefault="002F1611">
      <w:pPr>
        <w:rPr>
          <w:rFonts w:ascii="Calibri" w:hAnsi="Calibri" w:cs="Calibri"/>
        </w:rPr>
      </w:pPr>
    </w:p>
    <w:p w14:paraId="6165A364" w14:textId="77777777" w:rsidR="002F1611" w:rsidRPr="00A440CE" w:rsidRDefault="002F1611" w:rsidP="002F1611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440CE">
        <w:rPr>
          <w:rFonts w:ascii="Calibri" w:hAnsi="Calibri" w:cs="Calibri"/>
          <w:b/>
          <w:bCs/>
          <w:color w:val="000000" w:themeColor="text1"/>
          <w:sz w:val="22"/>
          <w:szCs w:val="22"/>
        </w:rPr>
        <w:t>Additional Information:</w:t>
      </w:r>
    </w:p>
    <w:p w14:paraId="133A23CC" w14:textId="77777777" w:rsidR="002F1611" w:rsidRPr="00A440CE" w:rsidRDefault="002F1611" w:rsidP="002F1611">
      <w:pPr>
        <w:rPr>
          <w:rFonts w:ascii="Calibri" w:eastAsia="Times New Roman" w:hAnsi="Calibri" w:cs="Calibri"/>
          <w:sz w:val="22"/>
          <w:szCs w:val="22"/>
        </w:rPr>
      </w:pPr>
      <w:r w:rsidRPr="00A440CE">
        <w:rPr>
          <w:rFonts w:ascii="Calibri" w:eastAsia="Times New Roman" w:hAnsi="Calibri" w:cs="Calibri"/>
          <w:sz w:val="22"/>
          <w:szCs w:val="22"/>
          <w:highlight w:val="yellow"/>
        </w:rPr>
        <w:t>[Include any additional details for this interview, such as scenario-based instructions, materials to bring, or preparation tips.]</w:t>
      </w:r>
    </w:p>
    <w:p w14:paraId="493A6C9D" w14:textId="77777777" w:rsidR="002F1611" w:rsidRPr="00A440CE" w:rsidRDefault="002F1611">
      <w:pPr>
        <w:rPr>
          <w:rFonts w:ascii="Calibri" w:hAnsi="Calibri" w:cs="Calibri"/>
        </w:rPr>
      </w:pPr>
    </w:p>
    <w:sectPr w:rsidR="002F1611" w:rsidRPr="00A440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3B06" w14:textId="77777777" w:rsidR="00A2731C" w:rsidRDefault="00A2731C" w:rsidP="009B4834">
      <w:r>
        <w:separator/>
      </w:r>
    </w:p>
  </w:endnote>
  <w:endnote w:type="continuationSeparator" w:id="0">
    <w:p w14:paraId="7EC14C51" w14:textId="77777777" w:rsidR="00A2731C" w:rsidRDefault="00A2731C" w:rsidP="009B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32E1" w14:textId="77777777" w:rsidR="00A2731C" w:rsidRDefault="00A2731C" w:rsidP="009B4834">
      <w:r>
        <w:separator/>
      </w:r>
    </w:p>
  </w:footnote>
  <w:footnote w:type="continuationSeparator" w:id="0">
    <w:p w14:paraId="2AE9CC4C" w14:textId="77777777" w:rsidR="00A2731C" w:rsidRDefault="00A2731C" w:rsidP="009B4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6590" w14:textId="3B9A8DA8" w:rsidR="009B4834" w:rsidRDefault="009B4834">
    <w:pPr>
      <w:pStyle w:val="Header"/>
    </w:pPr>
    <w:r>
      <w:rPr>
        <w:noProof/>
      </w:rPr>
      <w:drawing>
        <wp:inline distT="0" distB="0" distL="0" distR="0" wp14:anchorId="04E4523E" wp14:editId="7C1860BF">
          <wp:extent cx="2295144" cy="484632"/>
          <wp:effectExtent l="0" t="0" r="3810" b="0"/>
          <wp:docPr id="147941316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41316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144" cy="48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032EE" w14:textId="77777777" w:rsidR="009B4834" w:rsidRDefault="009B4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E5B"/>
    <w:multiLevelType w:val="hybridMultilevel"/>
    <w:tmpl w:val="1430E1D6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395E"/>
    <w:multiLevelType w:val="hybridMultilevel"/>
    <w:tmpl w:val="71E02BEE"/>
    <w:lvl w:ilvl="0" w:tplc="9A542F52">
      <w:start w:val="1"/>
      <w:numFmt w:val="decimal"/>
      <w:lvlText w:val="%1."/>
      <w:lvlJc w:val="left"/>
      <w:pPr>
        <w:ind w:left="720" w:hanging="360"/>
      </w:pPr>
    </w:lvl>
    <w:lvl w:ilvl="1" w:tplc="C804D452">
      <w:start w:val="1"/>
      <w:numFmt w:val="lowerLetter"/>
      <w:lvlText w:val="%2."/>
      <w:lvlJc w:val="left"/>
      <w:pPr>
        <w:ind w:left="1440" w:hanging="360"/>
      </w:pPr>
    </w:lvl>
    <w:lvl w:ilvl="2" w:tplc="EDF8ECE2">
      <w:start w:val="1"/>
      <w:numFmt w:val="lowerRoman"/>
      <w:lvlText w:val="%3."/>
      <w:lvlJc w:val="right"/>
      <w:pPr>
        <w:ind w:left="2160" w:hanging="180"/>
      </w:pPr>
    </w:lvl>
    <w:lvl w:ilvl="3" w:tplc="5BE6DDCA">
      <w:start w:val="1"/>
      <w:numFmt w:val="decimal"/>
      <w:lvlText w:val="%4."/>
      <w:lvlJc w:val="left"/>
      <w:pPr>
        <w:ind w:left="2880" w:hanging="360"/>
      </w:pPr>
    </w:lvl>
    <w:lvl w:ilvl="4" w:tplc="2BB40F4C">
      <w:start w:val="1"/>
      <w:numFmt w:val="lowerLetter"/>
      <w:lvlText w:val="%5."/>
      <w:lvlJc w:val="left"/>
      <w:pPr>
        <w:ind w:left="3600" w:hanging="360"/>
      </w:pPr>
    </w:lvl>
    <w:lvl w:ilvl="5" w:tplc="2DBCF412">
      <w:start w:val="1"/>
      <w:numFmt w:val="lowerRoman"/>
      <w:lvlText w:val="%6."/>
      <w:lvlJc w:val="right"/>
      <w:pPr>
        <w:ind w:left="4320" w:hanging="180"/>
      </w:pPr>
    </w:lvl>
    <w:lvl w:ilvl="6" w:tplc="E738CEB8">
      <w:start w:val="1"/>
      <w:numFmt w:val="decimal"/>
      <w:lvlText w:val="%7."/>
      <w:lvlJc w:val="left"/>
      <w:pPr>
        <w:ind w:left="5040" w:hanging="360"/>
      </w:pPr>
    </w:lvl>
    <w:lvl w:ilvl="7" w:tplc="F726F110">
      <w:start w:val="1"/>
      <w:numFmt w:val="lowerLetter"/>
      <w:lvlText w:val="%8."/>
      <w:lvlJc w:val="left"/>
      <w:pPr>
        <w:ind w:left="5760" w:hanging="360"/>
      </w:pPr>
    </w:lvl>
    <w:lvl w:ilvl="8" w:tplc="91D2A9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106E5"/>
    <w:multiLevelType w:val="hybridMultilevel"/>
    <w:tmpl w:val="71E02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CE7"/>
    <w:multiLevelType w:val="hybridMultilevel"/>
    <w:tmpl w:val="FADC5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04F12"/>
    <w:multiLevelType w:val="hybridMultilevel"/>
    <w:tmpl w:val="39B4373E"/>
    <w:lvl w:ilvl="0" w:tplc="FFFFFFFF">
      <w:start w:val="1"/>
      <w:numFmt w:val="bullet"/>
      <w:lvlText w:val="•"/>
      <w:lvlJc w:val="left"/>
      <w:pPr>
        <w:ind w:left="88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 w16cid:durableId="1323268066">
    <w:abstractNumId w:val="1"/>
  </w:num>
  <w:num w:numId="2" w16cid:durableId="890264154">
    <w:abstractNumId w:val="4"/>
  </w:num>
  <w:num w:numId="3" w16cid:durableId="159320398">
    <w:abstractNumId w:val="0"/>
  </w:num>
  <w:num w:numId="4" w16cid:durableId="1557352095">
    <w:abstractNumId w:val="3"/>
  </w:num>
  <w:num w:numId="5" w16cid:durableId="869026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34"/>
    <w:rsid w:val="001E7045"/>
    <w:rsid w:val="001F54ED"/>
    <w:rsid w:val="00215F7D"/>
    <w:rsid w:val="002F1611"/>
    <w:rsid w:val="004124D0"/>
    <w:rsid w:val="007B0E13"/>
    <w:rsid w:val="008C3CB5"/>
    <w:rsid w:val="009B4834"/>
    <w:rsid w:val="00A2731C"/>
    <w:rsid w:val="00A440CE"/>
    <w:rsid w:val="00AC61B4"/>
    <w:rsid w:val="00B005C2"/>
    <w:rsid w:val="00C13D21"/>
    <w:rsid w:val="00C738D0"/>
    <w:rsid w:val="00E94DBE"/>
    <w:rsid w:val="00E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05256"/>
  <w15:chartTrackingRefBased/>
  <w15:docId w15:val="{228F8D9B-3B08-AB44-A226-4E57DCD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34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8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8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8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8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8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834"/>
  </w:style>
  <w:style w:type="paragraph" w:styleId="Footer">
    <w:name w:val="footer"/>
    <w:basedOn w:val="Normal"/>
    <w:link w:val="FooterChar"/>
    <w:uiPriority w:val="99"/>
    <w:unhideWhenUsed/>
    <w:rsid w:val="009B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834"/>
  </w:style>
  <w:style w:type="table" w:styleId="TableGrid">
    <w:name w:val="Table Grid"/>
    <w:basedOn w:val="TableNormal"/>
    <w:uiPriority w:val="59"/>
    <w:rsid w:val="009B4834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48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F1B2134BB4F4F9D7D9DE106F9D1B4" ma:contentTypeVersion="20" ma:contentTypeDescription="Create a new document." ma:contentTypeScope="" ma:versionID="66f3fb51c11a7f0ba1614208258366fc">
  <xsd:schema xmlns:xsd="http://www.w3.org/2001/XMLSchema" xmlns:xs="http://www.w3.org/2001/XMLSchema" xmlns:p="http://schemas.microsoft.com/office/2006/metadata/properties" xmlns:ns2="c8b8e880-ee25-4a05-9e29-dc42a604a860" xmlns:ns3="9f8cc55e-7c37-4b74-96ce-82c6a1fb5cd5" targetNamespace="http://schemas.microsoft.com/office/2006/metadata/properties" ma:root="true" ma:fieldsID="a6a276c68a7d636c36a49df858e2643f" ns2:_="" ns3:_="">
    <xsd:import namespace="c8b8e880-ee25-4a05-9e29-dc42a604a860"/>
    <xsd:import namespace="9f8cc55e-7c37-4b74-96ce-82c6a1fb5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8e880-ee25-4a05-9e29-dc42a604a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131de1-79e0-4ab6-8c73-ba4cbd694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cc55e-7c37-4b74-96ce-82c6a1fb5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0414ad-fa56-42b7-89d8-4a68bca8b567}" ma:internalName="TaxCatchAll" ma:showField="CatchAllData" ma:web="9f8cc55e-7c37-4b74-96ce-82c6a1fb5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8e880-ee25-4a05-9e29-dc42a604a860">
      <Terms xmlns="http://schemas.microsoft.com/office/infopath/2007/PartnerControls"/>
    </lcf76f155ced4ddcb4097134ff3c332f>
    <TaxCatchAll xmlns="9f8cc55e-7c37-4b74-96ce-82c6a1fb5cd5" xsi:nil="true"/>
  </documentManagement>
</p:properties>
</file>

<file path=customXml/itemProps1.xml><?xml version="1.0" encoding="utf-8"?>
<ds:datastoreItem xmlns:ds="http://schemas.openxmlformats.org/officeDocument/2006/customXml" ds:itemID="{1736BD1A-B1A1-47E1-BC3F-D4B46061E5B4}"/>
</file>

<file path=customXml/itemProps2.xml><?xml version="1.0" encoding="utf-8"?>
<ds:datastoreItem xmlns:ds="http://schemas.openxmlformats.org/officeDocument/2006/customXml" ds:itemID="{1E4830B8-65C8-4009-A7B6-6D688D77EDCF}"/>
</file>

<file path=customXml/itemProps3.xml><?xml version="1.0" encoding="utf-8"?>
<ds:datastoreItem xmlns:ds="http://schemas.openxmlformats.org/officeDocument/2006/customXml" ds:itemID="{9AAFEF89-4C34-4C01-9A7A-C9BDB773F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194</Words>
  <Characters>1037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Blayne Rylander</dc:creator>
  <cp:keywords/>
  <dc:description/>
  <cp:lastModifiedBy>Blayne Rylander</cp:lastModifiedBy>
  <cp:revision>3</cp:revision>
  <dcterms:created xsi:type="dcterms:W3CDTF">2025-11-06T20:31:00Z</dcterms:created>
  <dcterms:modified xsi:type="dcterms:W3CDTF">2025-11-06T21:03:00Z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0x010100FC4F1B2134BB4F4F9D7D9DE106F9D1B4</vt:lpwstr>
  </property>
</Properties>
</file>